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11B0" w:rsidRPr="001B16A9" w:rsidRDefault="008E11B0" w:rsidP="008E11B0">
      <w:pPr>
        <w:jc w:val="center"/>
        <w:rPr>
          <w:rFonts w:ascii="Times New Roman" w:hAnsi="Times New Roman" w:cs="Times New Roman"/>
          <w:sz w:val="32"/>
          <w:szCs w:val="32"/>
        </w:rPr>
      </w:pPr>
      <w:r w:rsidRPr="001B16A9">
        <w:rPr>
          <w:rFonts w:ascii="Times New Roman" w:hAnsi="Times New Roman" w:cs="Times New Roman"/>
          <w:sz w:val="32"/>
          <w:szCs w:val="32"/>
        </w:rPr>
        <w:t>TRƯỜNG ĐẠI HỌC SƯ PHẠM KỸ THUẬT THÀNH PHỐ HỒ CHÍ MINH</w:t>
      </w:r>
    </w:p>
    <w:p w:rsidR="008E11B0" w:rsidRPr="001B16A9" w:rsidRDefault="008E11B0" w:rsidP="008E11B0">
      <w:pPr>
        <w:jc w:val="center"/>
        <w:rPr>
          <w:rFonts w:ascii="Times New Roman" w:hAnsi="Times New Roman" w:cs="Times New Roman"/>
          <w:sz w:val="32"/>
          <w:szCs w:val="32"/>
        </w:rPr>
      </w:pPr>
      <w:r w:rsidRPr="001B16A9">
        <w:rPr>
          <w:rFonts w:ascii="Times New Roman" w:hAnsi="Times New Roman" w:cs="Times New Roman"/>
          <w:sz w:val="32"/>
          <w:szCs w:val="32"/>
        </w:rPr>
        <w:t>KHOA CÔNG NGHỆ THÔNG TIN</w:t>
      </w:r>
    </w:p>
    <w:p w:rsidR="008E11B0" w:rsidRPr="001B16A9" w:rsidRDefault="008E11B0" w:rsidP="008E11B0">
      <w:pPr>
        <w:rPr>
          <w:rFonts w:ascii="Times New Roman" w:hAnsi="Times New Roman" w:cs="Times New Roman"/>
          <w:sz w:val="26"/>
          <w:szCs w:val="26"/>
        </w:rPr>
      </w:pPr>
    </w:p>
    <w:p w:rsidR="008E11B0" w:rsidRPr="001B16A9" w:rsidRDefault="008E11B0" w:rsidP="008E11B0">
      <w:pPr>
        <w:rPr>
          <w:rFonts w:ascii="Times New Roman" w:hAnsi="Times New Roman" w:cs="Times New Roman"/>
          <w:sz w:val="26"/>
          <w:szCs w:val="26"/>
        </w:rPr>
      </w:pPr>
      <w:r w:rsidRPr="001B16A9">
        <w:rPr>
          <w:rFonts w:ascii="Times New Roman" w:hAnsi="Times New Roman" w:cs="Times New Roman"/>
          <w:sz w:val="26"/>
          <w:szCs w:val="26"/>
        </w:rPr>
        <w:t>Môn: Nhập môn dữ liệu lớn (Big Data Essentials)</w:t>
      </w:r>
    </w:p>
    <w:p w:rsidR="008E11B0" w:rsidRPr="001B16A9" w:rsidRDefault="008E11B0" w:rsidP="008E11B0">
      <w:pPr>
        <w:rPr>
          <w:rFonts w:ascii="Times New Roman" w:hAnsi="Times New Roman" w:cs="Times New Roman"/>
          <w:sz w:val="26"/>
          <w:szCs w:val="26"/>
        </w:rPr>
      </w:pPr>
      <w:r w:rsidRPr="001B16A9">
        <w:rPr>
          <w:rFonts w:ascii="Times New Roman" w:hAnsi="Times New Roman" w:cs="Times New Roman"/>
          <w:sz w:val="26"/>
          <w:szCs w:val="26"/>
        </w:rPr>
        <w:t>Mã học phần: BDES333877</w:t>
      </w:r>
    </w:p>
    <w:p w:rsidR="008E11B0" w:rsidRPr="001B16A9" w:rsidRDefault="008E11B0" w:rsidP="008E11B0">
      <w:pPr>
        <w:rPr>
          <w:rFonts w:ascii="Times New Roman" w:hAnsi="Times New Roman" w:cs="Times New Roman"/>
          <w:sz w:val="26"/>
          <w:szCs w:val="26"/>
        </w:rPr>
      </w:pPr>
      <w:r w:rsidRPr="001B16A9">
        <w:rPr>
          <w:rFonts w:ascii="Times New Roman" w:hAnsi="Times New Roman" w:cs="Times New Roman"/>
          <w:sz w:val="26"/>
          <w:szCs w:val="26"/>
        </w:rPr>
        <w:t>Tên: Đinh Thanh Danh</w:t>
      </w:r>
      <w:r w:rsidRPr="001B16A9">
        <w:rPr>
          <w:rFonts w:ascii="Times New Roman" w:hAnsi="Times New Roman" w:cs="Times New Roman"/>
          <w:sz w:val="26"/>
          <w:szCs w:val="26"/>
        </w:rPr>
        <w:tab/>
      </w:r>
      <w:r w:rsidRPr="001B16A9">
        <w:rPr>
          <w:rFonts w:ascii="Times New Roman" w:hAnsi="Times New Roman" w:cs="Times New Roman"/>
          <w:sz w:val="26"/>
          <w:szCs w:val="26"/>
        </w:rPr>
        <w:tab/>
        <w:t>MSSV: 19610003</w:t>
      </w:r>
      <w:r w:rsidRPr="001B16A9">
        <w:rPr>
          <w:rFonts w:ascii="Times New Roman" w:hAnsi="Times New Roman" w:cs="Times New Roman"/>
          <w:sz w:val="26"/>
          <w:szCs w:val="26"/>
        </w:rPr>
        <w:tab/>
      </w:r>
      <w:r w:rsidRPr="001B16A9">
        <w:rPr>
          <w:rFonts w:ascii="Times New Roman" w:hAnsi="Times New Roman" w:cs="Times New Roman"/>
          <w:sz w:val="26"/>
          <w:szCs w:val="26"/>
        </w:rPr>
        <w:tab/>
        <w:t xml:space="preserve"> Lớp: 19810TKS1</w:t>
      </w:r>
    </w:p>
    <w:p w:rsidR="008E11B0" w:rsidRPr="001B16A9" w:rsidRDefault="008E11B0" w:rsidP="008E11B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B16A9">
        <w:rPr>
          <w:rFonts w:ascii="Times New Roman" w:hAnsi="Times New Roman" w:cs="Times New Roman"/>
          <w:b/>
          <w:sz w:val="36"/>
          <w:szCs w:val="36"/>
        </w:rPr>
        <w:t>BÀI TẬP CÁ NHÂN</w:t>
      </w:r>
    </w:p>
    <w:p w:rsidR="007D38E3" w:rsidRPr="001B16A9" w:rsidRDefault="007D38E3" w:rsidP="008E11B0">
      <w:pPr>
        <w:rPr>
          <w:rFonts w:ascii="Times New Roman" w:hAnsi="Times New Roman" w:cs="Times New Roman"/>
        </w:rPr>
      </w:pPr>
    </w:p>
    <w:p w:rsidR="00D51219" w:rsidRPr="001B16A9" w:rsidRDefault="00D51219" w:rsidP="00D512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all the documen</w:t>
      </w: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ts in the collection restaurants.</w:t>
      </w:r>
    </w:p>
    <w:p w:rsidR="004C5C36" w:rsidRPr="001B16A9" w:rsidRDefault="004C5C36" w:rsidP="004C5C36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D51219" w:rsidRPr="001B16A9" w:rsidRDefault="00D51219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74583" w:rsidRPr="001B16A9" w:rsidRDefault="00674583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EB75B30" wp14:editId="1DC0A43C">
            <wp:extent cx="5943600" cy="4101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FD" w:rsidRPr="001B16A9" w:rsidRDefault="002E3BFD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674583" w:rsidRPr="001B16A9" w:rsidRDefault="00674583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MongoDB compass</w:t>
      </w:r>
    </w:p>
    <w:p w:rsidR="00674583" w:rsidRPr="001B16A9" w:rsidRDefault="00674583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6D4F3D" wp14:editId="6AF8B46F">
            <wp:extent cx="5943600" cy="3909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FD" w:rsidRPr="001B16A9" w:rsidRDefault="002E3BFD" w:rsidP="00D5121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2E3BFD" w:rsidRPr="001B16A9" w:rsidRDefault="002E3BFD" w:rsidP="002E3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the fields restaurant_id, name, borough and cuisine for all the documents in the collection restaurant</w:t>
      </w: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.</w:t>
      </w:r>
    </w:p>
    <w:p w:rsidR="001B16A9" w:rsidRPr="001B16A9" w:rsidRDefault="001B16A9" w:rsidP="001B16A9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2E3BFD" w:rsidRPr="001B16A9" w:rsidRDefault="002E3BFD" w:rsidP="002E3BF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2E3BFD" w:rsidRPr="001B16A9" w:rsidRDefault="002E3BFD" w:rsidP="002E3BF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036B1282" wp14:editId="678F7C04">
            <wp:extent cx="5981700" cy="3267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9132" cy="32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FD" w:rsidRPr="001B16A9" w:rsidRDefault="002E3BFD" w:rsidP="002E3BF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+chạy trên MongoDB Compass</w:t>
      </w:r>
    </w:p>
    <w:p w:rsidR="002E3BFD" w:rsidRPr="001B16A9" w:rsidRDefault="003F0063" w:rsidP="002E3BF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CA8D02D" wp14:editId="309AA885">
            <wp:extent cx="5943600" cy="3902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63" w:rsidRPr="001B16A9" w:rsidRDefault="003F0063" w:rsidP="002E3BF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3F0063" w:rsidRPr="001B16A9" w:rsidRDefault="003F0063" w:rsidP="003F00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the fields restaurant_id, name, borough and cuisine, but exclude the field _id for all the documents in the collection restaurant.</w:t>
      </w:r>
    </w:p>
    <w:p w:rsidR="003F0063" w:rsidRPr="001B16A9" w:rsidRDefault="003F0063" w:rsidP="003F0063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3F0063" w:rsidRPr="001B16A9" w:rsidRDefault="00FC3C13" w:rsidP="003F0063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70DC179" wp14:editId="0C4DCEA1">
            <wp:extent cx="5943600" cy="3067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A1" w:rsidRPr="001B16A9" w:rsidRDefault="00BD0DA1" w:rsidP="003F0063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MongoDB compass</w:t>
      </w:r>
    </w:p>
    <w:p w:rsidR="00BD0DA1" w:rsidRPr="001B16A9" w:rsidRDefault="00BD0DA1" w:rsidP="003F0063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8E77732" wp14:editId="43AE1AFF">
            <wp:extent cx="5943600" cy="3753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4E" w:rsidRPr="001B16A9" w:rsidRDefault="00BA2E4E" w:rsidP="00BA2E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the fields restaurant_id, name, borough and zip code, but exclude the field _id for all the documents in the collection restaurant.</w:t>
      </w:r>
    </w:p>
    <w:p w:rsidR="00BA2E4E" w:rsidRPr="001B16A9" w:rsidRDefault="00BA2E4E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BA2E4E" w:rsidRPr="001B16A9" w:rsidRDefault="00BA2E4E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23F6805" wp14:editId="77BE6F38">
            <wp:extent cx="5943600" cy="310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A1" w:rsidRPr="001B16A9" w:rsidRDefault="00BD0DA1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BD0DA1" w:rsidRPr="001B16A9" w:rsidRDefault="00BD0DA1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MongoDB Compass</w:t>
      </w:r>
    </w:p>
    <w:p w:rsidR="00BD0DA1" w:rsidRPr="001B16A9" w:rsidRDefault="00BD0DA1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6D2BACE" wp14:editId="1F9E1C1F">
            <wp:extent cx="5943600" cy="3874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A1" w:rsidRPr="001B16A9" w:rsidRDefault="00BD0DA1" w:rsidP="00BA2E4E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BD0DA1" w:rsidRPr="001B16A9" w:rsidRDefault="00BD0DA1" w:rsidP="00BD0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all the restaurant which is in the borough Bronx.</w:t>
      </w:r>
    </w:p>
    <w:p w:rsidR="00BD0DA1" w:rsidRPr="001B16A9" w:rsidRDefault="00BD0DA1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BD0DA1" w:rsidRPr="001B16A9" w:rsidRDefault="00BD0DA1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2A50765D" wp14:editId="435008D6">
            <wp:extent cx="5943600" cy="3074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A1A" w:rsidRPr="001B16A9" w:rsidRDefault="006E0A1A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6E0A1A" w:rsidRPr="001B16A9" w:rsidRDefault="006E0A1A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FB4FF1" wp14:editId="5B9C6CDC">
            <wp:extent cx="5943600" cy="3742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A1A" w:rsidRPr="001B16A9" w:rsidRDefault="006E0A1A" w:rsidP="006E0A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the first 5 restaurant which is in the borough Bronx.</w:t>
      </w:r>
    </w:p>
    <w:p w:rsidR="006E0A1A" w:rsidRPr="001B16A9" w:rsidRDefault="006E0A1A" w:rsidP="006E0A1A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E0A1A" w:rsidRPr="001B16A9" w:rsidRDefault="006E0A1A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2E1780E" wp14:editId="3144F454">
            <wp:extent cx="5943600" cy="3132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A1A" w:rsidRPr="001B16A9" w:rsidRDefault="006E0A1A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6E0A1A" w:rsidRPr="001B16A9" w:rsidRDefault="009A1CC9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DB70D0" wp14:editId="2BBD34B0">
            <wp:extent cx="5943600" cy="3932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F8" w:rsidRPr="001B16A9" w:rsidRDefault="008C63F8" w:rsidP="008C63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display the next 5 restaurants after skipping first 5 which are in the borough Bronx.</w:t>
      </w:r>
    </w:p>
    <w:p w:rsidR="009A1CC9" w:rsidRPr="001B16A9" w:rsidRDefault="009A1CC9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9A1CC9" w:rsidRPr="001B16A9" w:rsidRDefault="009A1CC9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606F5FFE" wp14:editId="743DBB2E">
            <wp:extent cx="5943600" cy="3113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C9" w:rsidRPr="001B16A9" w:rsidRDefault="009A1CC9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9A1CC9" w:rsidRPr="001B16A9" w:rsidRDefault="009A1CC9" w:rsidP="00BD0DA1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5991B" wp14:editId="750D5BEF">
            <wp:extent cx="5943600" cy="3905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F8" w:rsidRPr="001B16A9" w:rsidRDefault="008C63F8" w:rsidP="008C63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who achieved a score more than 90.</w:t>
      </w:r>
    </w:p>
    <w:p w:rsidR="008C63F8" w:rsidRPr="001B16A9" w:rsidRDefault="008C63F8" w:rsidP="008C63F8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8C63F8" w:rsidRPr="001B16A9" w:rsidRDefault="008C63F8" w:rsidP="008C63F8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6042D1F" wp14:editId="75377688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A4" w:rsidRPr="001B16A9" w:rsidRDefault="00CA6DA4" w:rsidP="008C63F8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CA6DA4" w:rsidRPr="001B16A9" w:rsidRDefault="00CA6DA4" w:rsidP="008C63F8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8CC5EC" wp14:editId="7FE16FD7">
            <wp:extent cx="5943600" cy="3932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A4" w:rsidRPr="001B16A9" w:rsidRDefault="00CA6DA4" w:rsidP="00CA6D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that achieved a score, more than 80 but less than 100.</w:t>
      </w:r>
    </w:p>
    <w:p w:rsidR="00CA6DA4" w:rsidRPr="001B16A9" w:rsidRDefault="00CA6DA4" w:rsidP="00CA6DA4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CA6DA4" w:rsidRPr="001B16A9" w:rsidRDefault="007F5FC0" w:rsidP="00CA6DA4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D4BE642" wp14:editId="7F976814">
            <wp:extent cx="5943600" cy="2263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0" w:rsidRPr="001B16A9" w:rsidRDefault="007F5FC0" w:rsidP="00CA6DA4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7F5FC0" w:rsidRPr="001B16A9" w:rsidRDefault="007F5FC0" w:rsidP="00CA6DA4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D7BD66" wp14:editId="3BE216ED">
            <wp:extent cx="5943600" cy="3879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0" w:rsidRPr="001B16A9" w:rsidRDefault="007F5FC0" w:rsidP="007F5FC0">
      <w:pPr>
        <w:pStyle w:val="ListParagraph"/>
        <w:numPr>
          <w:ilvl w:val="0"/>
          <w:numId w:val="1"/>
        </w:numPr>
        <w:ind w:left="426" w:hanging="142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which locate in latitude value less than -95.754168.</w:t>
      </w:r>
    </w:p>
    <w:p w:rsidR="007F5FC0" w:rsidRPr="001B16A9" w:rsidRDefault="007F5FC0" w:rsidP="007F5FC0">
      <w:pPr>
        <w:pStyle w:val="ListParagraph"/>
        <w:ind w:left="709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7F5FC0" w:rsidRPr="001B16A9" w:rsidRDefault="007F5FC0" w:rsidP="007F5FC0">
      <w:pPr>
        <w:pStyle w:val="ListParagraph"/>
        <w:ind w:left="709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F696EF5" wp14:editId="2635F4D3">
            <wp:extent cx="5943600" cy="2428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0" w:rsidRPr="001B16A9" w:rsidRDefault="007F5FC0" w:rsidP="007F5FC0">
      <w:pPr>
        <w:pStyle w:val="ListParagraph"/>
        <w:ind w:left="709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7F5FC0" w:rsidRPr="001B16A9" w:rsidRDefault="007F5FC0" w:rsidP="007F5FC0">
      <w:pPr>
        <w:pStyle w:val="ListParagraph"/>
        <w:ind w:left="709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098643" wp14:editId="43C0DE6E">
            <wp:extent cx="5943600" cy="3257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0" w:rsidRPr="001B16A9" w:rsidRDefault="007F5FC0" w:rsidP="007F5FC0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that do not prepare any cuisine of 'American' and their grade score more than 70 and latitude less than -65.754168.</w:t>
      </w:r>
    </w:p>
    <w:p w:rsidR="007F5FC0" w:rsidRPr="001B16A9" w:rsidRDefault="007F5FC0" w:rsidP="007F5FC0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7F5FC0" w:rsidRPr="001B16A9" w:rsidRDefault="007F5FC0" w:rsidP="007F5FC0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2E4CB281" wp14:editId="43BAEA03">
            <wp:extent cx="5943600" cy="3667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0" w:rsidRPr="001B16A9" w:rsidRDefault="007F5FC0" w:rsidP="007F5FC0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7F5FC0" w:rsidRPr="001B16A9" w:rsidRDefault="001C1DD4" w:rsidP="007F5FC0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5C1D50" wp14:editId="5A82DB1F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D4" w:rsidRPr="001B16A9" w:rsidRDefault="001C1DD4" w:rsidP="001C1DD4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which do not prepare any cuisine of 'American' and achieved a score more than 70 and located in the longitude less than -65.754168.</w:t>
      </w:r>
    </w:p>
    <w:p w:rsidR="001C1DD4" w:rsidRPr="001B16A9" w:rsidRDefault="001C1DD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1C1DD4" w:rsidRPr="001B16A9" w:rsidRDefault="001C1DD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3F25E68" wp14:editId="35049608">
            <wp:extent cx="5943600" cy="3514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D4" w:rsidRPr="001B16A9" w:rsidRDefault="001C1DD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1C1DD4" w:rsidRPr="001B16A9" w:rsidRDefault="001C1DD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3872F10" wp14:editId="6551AC5B">
            <wp:extent cx="5943600" cy="3476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D4" w:rsidRPr="009C3630" w:rsidRDefault="001C1DD4" w:rsidP="001C1DD4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9C3630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which do not prepare any cuisine of 'American ' and achieved a grade point 'A' not belongs to the borough Brooklyn. The document must be displayed according to the cuisine in descending order.</w:t>
      </w:r>
    </w:p>
    <w:p w:rsidR="001C1DD4" w:rsidRPr="001B16A9" w:rsidRDefault="001C1DD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1C1DD4" w:rsidRPr="001B16A9" w:rsidRDefault="006A3DF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F75A285" wp14:editId="065C2E5C">
            <wp:extent cx="5943600" cy="3419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F4" w:rsidRPr="001B16A9" w:rsidRDefault="006A3DF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6A3DF4" w:rsidRPr="001B16A9" w:rsidRDefault="006A3DF4" w:rsidP="001C1DD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5D611CA" wp14:editId="21003AFC">
            <wp:extent cx="5943600" cy="3762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F4" w:rsidRPr="009C3630" w:rsidRDefault="006A3DF4" w:rsidP="006A3DF4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9C3630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contain 'Wil' as first three letters for its name.</w:t>
      </w:r>
    </w:p>
    <w:p w:rsidR="006A3DF4" w:rsidRPr="001B16A9" w:rsidRDefault="006A3DF4" w:rsidP="006A3DF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A3DF4" w:rsidRPr="001B16A9" w:rsidRDefault="006A3DF4" w:rsidP="006A3DF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3CB7E92" wp14:editId="79ABBB36">
            <wp:extent cx="5943600" cy="2898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F4" w:rsidRPr="001B16A9" w:rsidRDefault="006A3DF4" w:rsidP="006A3DF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6A3DF4" w:rsidRPr="001B16A9" w:rsidRDefault="006A3DF4" w:rsidP="006A3DF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4A769B" wp14:editId="524C0D59">
            <wp:extent cx="5943600" cy="37960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98" w:rsidRPr="009C3630" w:rsidRDefault="00A84C98" w:rsidP="00A84C98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9C3630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contain 'ces' as last three letters for its name.</w:t>
      </w:r>
    </w:p>
    <w:p w:rsidR="00A84C98" w:rsidRPr="001B16A9" w:rsidRDefault="00A84C98" w:rsidP="00A84C9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A84C98" w:rsidRPr="001B16A9" w:rsidRDefault="00A84C98" w:rsidP="00A84C9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2AF55006" wp14:editId="593BB838">
            <wp:extent cx="5943600" cy="2440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98" w:rsidRPr="001B16A9" w:rsidRDefault="00A84C98" w:rsidP="00A84C9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A84C98" w:rsidRPr="001B16A9" w:rsidRDefault="00A84C98" w:rsidP="00A84C9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99CD7" wp14:editId="71BD004D">
            <wp:extent cx="5943600" cy="3846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6A" w:rsidRPr="009C3630" w:rsidRDefault="00C06E6A" w:rsidP="00C06E6A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9C3630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contain 'Reg' as three letters somewhere in its name.</w:t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4E641894" wp14:editId="6761CE32">
            <wp:extent cx="5943600" cy="2703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9F8546" wp14:editId="57109C28">
            <wp:extent cx="5943600" cy="4486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6A" w:rsidRPr="009C3630" w:rsidRDefault="00C06E6A" w:rsidP="00C06E6A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9C3630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restaurants which belong to the borough Bronx and prepared either American or Chinese dish.</w:t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1FDAD78" wp14:editId="7E8ED350">
            <wp:extent cx="5943600" cy="2933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6A" w:rsidRPr="001B16A9" w:rsidRDefault="00C06E6A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C06E6A" w:rsidRPr="001B16A9" w:rsidRDefault="004D6707" w:rsidP="00C06E6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44037BA" wp14:editId="179C6B7B">
            <wp:extent cx="5943600" cy="4400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4" w:rsidRPr="00267181" w:rsidRDefault="00D36F64" w:rsidP="00D36F64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267181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belong to the borough Staten Island or Queens or Bronxor Brooklyn.</w:t>
      </w:r>
    </w:p>
    <w:p w:rsidR="00D36F64" w:rsidRPr="001B16A9" w:rsidRDefault="00D36F64" w:rsidP="00D36F6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D36F64" w:rsidRPr="001B16A9" w:rsidRDefault="00D36F64" w:rsidP="00D36F6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9C9F0F4" wp14:editId="64577C84">
            <wp:extent cx="5943600" cy="27044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4" w:rsidRPr="001B16A9" w:rsidRDefault="00D36F64" w:rsidP="00D36F6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D36F64" w:rsidRPr="001B16A9" w:rsidRDefault="00611534" w:rsidP="00D36F6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00B5C195" wp14:editId="4F496983">
            <wp:extent cx="5943600" cy="4705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34" w:rsidRPr="00267181" w:rsidRDefault="00611534" w:rsidP="00611534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267181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are not belonging to the borough Staten Island or Queens or Bronxor Brooklyn.</w:t>
      </w:r>
    </w:p>
    <w:p w:rsidR="00611534" w:rsidRPr="001B16A9" w:rsidRDefault="00611534" w:rsidP="0061153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11534" w:rsidRPr="001B16A9" w:rsidRDefault="00611534" w:rsidP="0061153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3D2675D7" wp14:editId="7EC3DEF3">
            <wp:extent cx="5943600" cy="24504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34" w:rsidRPr="001B16A9" w:rsidRDefault="00611534" w:rsidP="0061153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611534" w:rsidRPr="001B16A9" w:rsidRDefault="00611534" w:rsidP="00611534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37CFB8A4" wp14:editId="67B25643">
            <wp:extent cx="5943600" cy="4724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EA" w:rsidRPr="00267181" w:rsidRDefault="00A31BEA" w:rsidP="00A31BEA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267181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achieved a score which is not more than 10.</w:t>
      </w:r>
    </w:p>
    <w:p w:rsidR="00A31BEA" w:rsidRPr="001B16A9" w:rsidRDefault="00A31BEA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A31BEA" w:rsidRPr="001B16A9" w:rsidRDefault="00A31BEA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330019F9" wp14:editId="42939CBB">
            <wp:extent cx="5943600" cy="2457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EA" w:rsidRPr="001B16A9" w:rsidRDefault="00A31BEA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A31BEA" w:rsidRPr="001B16A9" w:rsidRDefault="00A31BEA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7CE9B1" wp14:editId="4BA444DA">
            <wp:extent cx="5943600" cy="4133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EA" w:rsidRPr="00267181" w:rsidRDefault="00A31BEA" w:rsidP="00A31BEA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267181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borough and cuisine for those restaurants which prepared dish except 'American' and 'Chinees' or restaurant's name begins with letter 'Wil'.</w:t>
      </w:r>
    </w:p>
    <w:p w:rsidR="00A31BEA" w:rsidRPr="001B16A9" w:rsidRDefault="00A31BEA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A31BEA" w:rsidRPr="001B16A9" w:rsidRDefault="007E7200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654FFDC2" wp14:editId="733759D9">
            <wp:extent cx="5943600" cy="26574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00" w:rsidRPr="001B16A9" w:rsidRDefault="007E7200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7E7200" w:rsidRPr="001B16A9" w:rsidRDefault="007E7200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7E7200" w:rsidRPr="001B16A9" w:rsidRDefault="007E7200" w:rsidP="00A31BEA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6D8BE9" wp14:editId="23BE0B2A">
            <wp:extent cx="5943600" cy="4429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E6" w:rsidRPr="00267181" w:rsidRDefault="00BE59E6" w:rsidP="00BE59E6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267181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and grades for those restaurants which achieved a grade of "A" and scored 11 on an ISODate "2014-08-11T00:00:00Z" among many of survey dates.</w:t>
      </w:r>
    </w:p>
    <w:p w:rsidR="00BE59E6" w:rsidRPr="001B16A9" w:rsidRDefault="00BE59E6" w:rsidP="00BE59E6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BE59E6" w:rsidRPr="001B16A9" w:rsidRDefault="00BE59E6" w:rsidP="00BE59E6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3C0DC2C" wp14:editId="408945D4">
            <wp:extent cx="5943600" cy="26974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E6" w:rsidRPr="001B16A9" w:rsidRDefault="00BE59E6" w:rsidP="00BE59E6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BE59E6" w:rsidRPr="001B16A9" w:rsidRDefault="00BE59E6" w:rsidP="00BE59E6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750E3" wp14:editId="10D7A41F">
            <wp:extent cx="5943600" cy="47358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5B" w:rsidRPr="00374EA6" w:rsidRDefault="00BF4F5B" w:rsidP="00BF4F5B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 and grades for those restaurants where the 2nd element of grades array contains a grade of "A" and score 9 on an ISODate "2014-08-11T00:00:00Z".</w:t>
      </w:r>
    </w:p>
    <w:p w:rsidR="00BF4F5B" w:rsidRPr="001B16A9" w:rsidRDefault="00BF4F5B" w:rsidP="00BF4F5B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BF4F5B" w:rsidRPr="001B16A9" w:rsidRDefault="00F47227" w:rsidP="00BF4F5B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601600D4" wp14:editId="0AD7C030">
            <wp:extent cx="5943600" cy="1678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Pr="001B16A9" w:rsidRDefault="00F47227" w:rsidP="00BF4F5B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F47227" w:rsidRPr="001B16A9" w:rsidRDefault="00F47227" w:rsidP="00BF4F5B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F47227" w:rsidRPr="001B16A9" w:rsidRDefault="00F47227" w:rsidP="00BF4F5B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C3FC5F" wp14:editId="79DE9EFC">
            <wp:extent cx="5943600" cy="36156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Pr="00374EA6" w:rsidRDefault="00F47227" w:rsidP="00F47227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Id, name, address and geographical location for those restaurants where 2nd element of coord array contains a value which is more than 42 and upto 52.</w:t>
      </w:r>
    </w:p>
    <w:p w:rsidR="00F47227" w:rsidRPr="001B16A9" w:rsidRDefault="00F47227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F47227" w:rsidRPr="001B16A9" w:rsidRDefault="00F47227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B245761" wp14:editId="01A70815">
            <wp:extent cx="5943600" cy="2771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Pr="001B16A9" w:rsidRDefault="00F47227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compass</w:t>
      </w:r>
    </w:p>
    <w:p w:rsidR="00F47227" w:rsidRPr="001B16A9" w:rsidRDefault="00F47227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A737C2" wp14:editId="10EB5DF9">
            <wp:extent cx="5943600" cy="48926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Pr="00374EA6" w:rsidRDefault="00F47227" w:rsidP="00F47227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arrange the name of the restaurants in ascending order along with all the columns.</w:t>
      </w:r>
    </w:p>
    <w:p w:rsidR="00F47227" w:rsidRPr="001B16A9" w:rsidRDefault="00F47227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F47227" w:rsidRPr="001B16A9" w:rsidRDefault="00616263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6858D8D" wp14:editId="48081031">
            <wp:extent cx="5943600" cy="26790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63" w:rsidRPr="001B16A9" w:rsidRDefault="00616263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+chạy trên compass</w:t>
      </w:r>
    </w:p>
    <w:p w:rsidR="00616263" w:rsidRPr="001B16A9" w:rsidRDefault="00616263" w:rsidP="00F47227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416773F" wp14:editId="778C541A">
            <wp:extent cx="5943600" cy="47866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63" w:rsidRPr="00374EA6" w:rsidRDefault="00616263" w:rsidP="00616263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arrange the name of the restaurants in descending along with all the columns.</w:t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6AD9357C" wp14:editId="558B9FDD">
            <wp:extent cx="5943600" cy="2344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+chạy trên compass</w:t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1A3CFC2" wp14:editId="084A1F6B">
            <wp:extent cx="5943600" cy="4866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616263" w:rsidRPr="00374EA6" w:rsidRDefault="00616263" w:rsidP="00616263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arranged the name of the cuisine in ascending order and for that same cuisine borough should be in descending order.</w:t>
      </w:r>
    </w:p>
    <w:p w:rsidR="00616263" w:rsidRPr="001B16A9" w:rsidRDefault="00616263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616263" w:rsidRPr="001B16A9" w:rsidRDefault="009849E8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2C4D9DD1" wp14:editId="66150623">
            <wp:extent cx="5943600" cy="2024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E8" w:rsidRPr="001B16A9" w:rsidRDefault="009849E8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9849E8" w:rsidRPr="001B16A9" w:rsidRDefault="009849E8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9849E8" w:rsidRPr="001B16A9" w:rsidRDefault="009849E8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468CD97" wp14:editId="72190CF5">
            <wp:extent cx="5943600" cy="4572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E8" w:rsidRPr="001B16A9" w:rsidRDefault="009849E8" w:rsidP="00616263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9849E8" w:rsidRPr="00374EA6" w:rsidRDefault="009849E8" w:rsidP="009849E8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know whether all the addresses contains the street or not.</w:t>
      </w:r>
    </w:p>
    <w:p w:rsidR="009849E8" w:rsidRPr="001B16A9" w:rsidRDefault="009849E8" w:rsidP="009849E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9849E8" w:rsidRPr="001B16A9" w:rsidRDefault="009849E8" w:rsidP="009849E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EF68EB3" wp14:editId="7B60830A">
            <wp:extent cx="5943600" cy="2590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E8" w:rsidRPr="001B16A9" w:rsidRDefault="009849E8" w:rsidP="009849E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 compass</w:t>
      </w:r>
    </w:p>
    <w:p w:rsidR="009849E8" w:rsidRPr="001B16A9" w:rsidRDefault="00E631ED" w:rsidP="009849E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0B71A67" wp14:editId="286D3714">
            <wp:extent cx="5943600" cy="43573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ED" w:rsidRPr="001B16A9" w:rsidRDefault="00E631ED" w:rsidP="009849E8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E631ED" w:rsidRPr="00374EA6" w:rsidRDefault="00E631ED" w:rsidP="00E631ED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which will select all documents in the restaurants collection where the coord field value is Double.</w:t>
      </w:r>
    </w:p>
    <w:p w:rsidR="00E631ED" w:rsidRPr="001B16A9" w:rsidRDefault="00E631E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E631ED" w:rsidRPr="001B16A9" w:rsidRDefault="00E631E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0C6F036" wp14:editId="664FF288">
            <wp:extent cx="5943600" cy="2203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ED" w:rsidRPr="001B16A9" w:rsidRDefault="00E631E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E631ED" w:rsidRPr="001B16A9" w:rsidRDefault="00E631E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+chạy trên compass</w:t>
      </w:r>
    </w:p>
    <w:p w:rsidR="00E631ED" w:rsidRPr="001B16A9" w:rsidRDefault="0026621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189B4D" wp14:editId="028AE2AE">
            <wp:extent cx="5943600" cy="48056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1D" w:rsidRPr="001B16A9" w:rsidRDefault="0026621D" w:rsidP="00E631ED">
      <w:pPr>
        <w:pStyle w:val="ListParagrap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26621D" w:rsidRPr="00374EA6" w:rsidRDefault="0026621D" w:rsidP="0026621D">
      <w:pPr>
        <w:pStyle w:val="ListParagraph"/>
        <w:numPr>
          <w:ilvl w:val="0"/>
          <w:numId w:val="1"/>
        </w:numPr>
        <w:ind w:left="567" w:hanging="20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which will select the restaurant Id, name and grades for those restaurants which returns 0 as a remainder after dividing the score by 7</w:t>
      </w: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.</w:t>
      </w:r>
    </w:p>
    <w:p w:rsidR="0026621D" w:rsidRPr="001B16A9" w:rsidRDefault="0026621D" w:rsidP="0026621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26621D" w:rsidRPr="001B16A9" w:rsidRDefault="0026621D" w:rsidP="0026621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5CCD5E2D" wp14:editId="19EC4B14">
            <wp:extent cx="5943600" cy="23234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1D" w:rsidRPr="001B16A9" w:rsidRDefault="0026621D" w:rsidP="0026621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26621D" w:rsidRPr="001B16A9" w:rsidRDefault="0026621D" w:rsidP="0026621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3186BA0" wp14:editId="2C2B154E">
            <wp:extent cx="5943600" cy="4257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1D" w:rsidRPr="001B16A9" w:rsidRDefault="0026621D" w:rsidP="0026621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26621D" w:rsidRPr="00374EA6" w:rsidRDefault="0026621D" w:rsidP="0034589D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name, borough, longitude and attitude and cuisine for those restaurants which contains 'mon' as three letters somewhere in its name.</w:t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79406AA0" wp14:editId="2B234684">
            <wp:extent cx="5943600" cy="2571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+chạy trên compass</w:t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1EDBDD38" wp14:editId="02496CD5">
            <wp:extent cx="5943600" cy="4191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9D" w:rsidRPr="00374EA6" w:rsidRDefault="0034589D" w:rsidP="0034589D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bookmarkStart w:id="0" w:name="_GoBack"/>
      <w:r w:rsidRPr="00374EA6"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Write a MongoDB query to find the restaurant name, borough, longitude and latitude and cuisine for those restaurants which contain 'Mad' as first three letters of its name.</w:t>
      </w:r>
    </w:p>
    <w:bookmarkEnd w:id="0"/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t>+ chạy trên cmd</w:t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61F00389" wp14:editId="569EFA63">
            <wp:extent cx="5943600" cy="29432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+ chạy trên compass</w:t>
      </w:r>
    </w:p>
    <w:p w:rsidR="0034589D" w:rsidRPr="001B16A9" w:rsidRDefault="0034589D" w:rsidP="0034589D">
      <w:pPr>
        <w:pStyle w:val="ListParagraph"/>
        <w:ind w:left="567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1B16A9">
        <w:rPr>
          <w:rFonts w:ascii="Times New Roman" w:hAnsi="Times New Roman" w:cs="Times New Roman"/>
          <w:noProof/>
        </w:rPr>
        <w:drawing>
          <wp:inline distT="0" distB="0" distL="0" distR="0" wp14:anchorId="03E88C43" wp14:editId="67C9519A">
            <wp:extent cx="5943600" cy="49314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89D" w:rsidRPr="001B16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D3DCE"/>
    <w:multiLevelType w:val="hybridMultilevel"/>
    <w:tmpl w:val="6ED0820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402DDB"/>
    <w:multiLevelType w:val="hybridMultilevel"/>
    <w:tmpl w:val="FC82CD44"/>
    <w:lvl w:ilvl="0" w:tplc="363620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59A"/>
    <w:rsid w:val="001B16A9"/>
    <w:rsid w:val="001C1DD4"/>
    <w:rsid w:val="0026621D"/>
    <w:rsid w:val="00267181"/>
    <w:rsid w:val="002E3BFD"/>
    <w:rsid w:val="0034589D"/>
    <w:rsid w:val="00374EA6"/>
    <w:rsid w:val="003F0063"/>
    <w:rsid w:val="004C5C36"/>
    <w:rsid w:val="004D6707"/>
    <w:rsid w:val="00611534"/>
    <w:rsid w:val="00616263"/>
    <w:rsid w:val="00674583"/>
    <w:rsid w:val="006A3DF4"/>
    <w:rsid w:val="006E0A1A"/>
    <w:rsid w:val="007D38E3"/>
    <w:rsid w:val="007E7200"/>
    <w:rsid w:val="007F5FC0"/>
    <w:rsid w:val="008C63F8"/>
    <w:rsid w:val="008E11B0"/>
    <w:rsid w:val="009849E8"/>
    <w:rsid w:val="009A1CC9"/>
    <w:rsid w:val="009C3630"/>
    <w:rsid w:val="00A31BEA"/>
    <w:rsid w:val="00A84C98"/>
    <w:rsid w:val="00BA2E4E"/>
    <w:rsid w:val="00BD0DA1"/>
    <w:rsid w:val="00BE59E6"/>
    <w:rsid w:val="00BF4F5B"/>
    <w:rsid w:val="00C06E6A"/>
    <w:rsid w:val="00CA6DA4"/>
    <w:rsid w:val="00D36F64"/>
    <w:rsid w:val="00D51219"/>
    <w:rsid w:val="00DD359A"/>
    <w:rsid w:val="00E631ED"/>
    <w:rsid w:val="00F47227"/>
    <w:rsid w:val="00FC3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1F7A5"/>
  <w15:chartTrackingRefBased/>
  <w15:docId w15:val="{A579F5AA-14D8-420B-B75C-09491B246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11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6">
    <w:name w:val="style6"/>
    <w:basedOn w:val="DefaultParagraphFont"/>
    <w:rsid w:val="00D51219"/>
  </w:style>
  <w:style w:type="paragraph" w:styleId="ListParagraph">
    <w:name w:val="List Paragraph"/>
    <w:basedOn w:val="Normal"/>
    <w:uiPriority w:val="34"/>
    <w:qFormat/>
    <w:rsid w:val="00D512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33</Pages>
  <Words>921</Words>
  <Characters>5255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DinhDan</dc:creator>
  <cp:keywords/>
  <dc:description/>
  <cp:lastModifiedBy>DinhDan</cp:lastModifiedBy>
  <cp:revision>6</cp:revision>
  <dcterms:created xsi:type="dcterms:W3CDTF">2021-08-08T06:47:00Z</dcterms:created>
  <dcterms:modified xsi:type="dcterms:W3CDTF">2021-08-08T09:51:00Z</dcterms:modified>
</cp:coreProperties>
</file>